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64" w:rsidRDefault="00C32F64" w:rsidP="00C32F6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6"/>
          <w:szCs w:val="36"/>
        </w:rPr>
        <w:t>ひたちものづくりフォーラム201</w:t>
      </w:r>
      <w:r w:rsidR="001D5675">
        <w:rPr>
          <w:rFonts w:ascii="ＭＳ Ｐゴシック" w:eastAsia="ＭＳ Ｐゴシック" w:hAnsi="ＭＳ Ｐゴシック" w:hint="eastAsia"/>
          <w:sz w:val="36"/>
          <w:szCs w:val="36"/>
        </w:rPr>
        <w:t>4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参加申込書</w:t>
      </w:r>
    </w:p>
    <w:p w:rsidR="00D64524" w:rsidRDefault="00D64524" w:rsidP="00C32F64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C32F64" w:rsidRPr="00D64524" w:rsidRDefault="00327317" w:rsidP="00D64524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D64524">
        <w:rPr>
          <w:rFonts w:ascii="ＭＳ Ｐゴシック" w:eastAsia="ＭＳ Ｐゴシック" w:hAnsi="ＭＳ Ｐゴシック" w:hint="eastAsia"/>
          <w:sz w:val="24"/>
        </w:rPr>
        <w:t>下記宛にお申し込みください</w:t>
      </w:r>
    </w:p>
    <w:p w:rsidR="00327317" w:rsidRPr="009F53A8" w:rsidRDefault="00327317" w:rsidP="00D64524">
      <w:pPr>
        <w:spacing w:line="240" w:lineRule="atLeast"/>
        <w:ind w:firstLineChars="400" w:firstLine="1124"/>
        <w:rPr>
          <w:rFonts w:ascii="ＭＳ Ｐゴシック" w:eastAsia="ＭＳ Ｐゴシック" w:hAnsi="ＭＳ Ｐゴシック"/>
          <w:b/>
          <w:sz w:val="28"/>
          <w:szCs w:val="28"/>
        </w:rPr>
      </w:pP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>申込先：　　茨城大学</w:t>
      </w:r>
      <w:r w:rsidR="001D5675">
        <w:rPr>
          <w:rFonts w:ascii="ＭＳ Ｐゴシック" w:eastAsia="ＭＳ Ｐゴシック" w:hAnsi="ＭＳ Ｐゴシック" w:hint="eastAsia"/>
          <w:b/>
          <w:sz w:val="28"/>
          <w:szCs w:val="28"/>
        </w:rPr>
        <w:t>社会連携センター日立分室</w:t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行</w:t>
      </w:r>
    </w:p>
    <w:p w:rsidR="00327317" w:rsidRPr="009F53A8" w:rsidRDefault="00327317" w:rsidP="00D64524">
      <w:pPr>
        <w:spacing w:line="240" w:lineRule="atLeas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D64524"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  <w:r w:rsidRPr="009F53A8">
        <w:rPr>
          <w:rFonts w:ascii="ＭＳ Ｐゴシック" w:eastAsia="ＭＳ Ｐゴシック" w:hAnsi="ＭＳ Ｐゴシック"/>
          <w:b/>
          <w:sz w:val="28"/>
          <w:szCs w:val="28"/>
        </w:rPr>
        <w:t>M</w:t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>ail：</w:t>
      </w:r>
      <w:hyperlink r:id="rId4" w:history="1">
        <w:r w:rsidR="00D64524" w:rsidRPr="009F53A8">
          <w:rPr>
            <w:rStyle w:val="af1"/>
            <w:rFonts w:ascii="ＭＳ Ｐゴシック" w:eastAsia="ＭＳ Ｐゴシック" w:hAnsi="ＭＳ Ｐゴシック" w:hint="eastAsia"/>
            <w:b/>
            <w:color w:val="auto"/>
            <w:sz w:val="28"/>
            <w:szCs w:val="28"/>
          </w:rPr>
          <w:t>sangaku@ml.ibaraki.ac.jp</w:t>
        </w:r>
      </w:hyperlink>
    </w:p>
    <w:p w:rsidR="00327317" w:rsidRPr="009F53A8" w:rsidRDefault="00327317" w:rsidP="00D64524">
      <w:pPr>
        <w:spacing w:line="240" w:lineRule="atLeas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ab/>
      </w:r>
      <w:r w:rsidR="00D64524"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</w:t>
      </w:r>
      <w:r w:rsidRPr="009F53A8">
        <w:rPr>
          <w:rFonts w:ascii="ＭＳ Ｐゴシック" w:eastAsia="ＭＳ Ｐゴシック" w:hAnsi="ＭＳ Ｐゴシック" w:hint="eastAsia"/>
          <w:b/>
          <w:sz w:val="28"/>
          <w:szCs w:val="28"/>
        </w:rPr>
        <w:t>Fax：0294(38)5240</w:t>
      </w:r>
    </w:p>
    <w:p w:rsidR="00C32F64" w:rsidRDefault="00C32F64" w:rsidP="00C32F64">
      <w:pPr>
        <w:ind w:firstLineChars="1700" w:firstLine="40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所属団体等（例　会社名など）</w:t>
      </w:r>
    </w:p>
    <w:p w:rsidR="00C32F64" w:rsidRDefault="00C32F64" w:rsidP="00C32F64">
      <w:pPr>
        <w:ind w:firstLineChars="1700" w:firstLine="4080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42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</w:tblGrid>
      <w:tr w:rsidR="00C32F64" w:rsidTr="007A27AA">
        <w:trPr>
          <w:trHeight w:val="100"/>
        </w:trPr>
        <w:tc>
          <w:tcPr>
            <w:tcW w:w="432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1800"/>
        <w:gridCol w:w="2160"/>
        <w:gridCol w:w="1440"/>
        <w:gridCol w:w="1407"/>
      </w:tblGrid>
      <w:tr w:rsidR="00C32F64" w:rsidTr="007A27AA">
        <w:trPr>
          <w:trHeight w:val="892"/>
        </w:trPr>
        <w:tc>
          <w:tcPr>
            <w:tcW w:w="2619" w:type="dxa"/>
            <w:vAlign w:val="center"/>
          </w:tcPr>
          <w:p w:rsidR="00C32F64" w:rsidRDefault="00C32F64" w:rsidP="007A27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　属　部　署</w:t>
            </w:r>
          </w:p>
        </w:tc>
        <w:tc>
          <w:tcPr>
            <w:tcW w:w="1800" w:type="dxa"/>
            <w:vAlign w:val="center"/>
          </w:tcPr>
          <w:p w:rsidR="00C32F64" w:rsidRDefault="00C32F64" w:rsidP="007A27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職　　名</w:t>
            </w:r>
          </w:p>
        </w:tc>
        <w:tc>
          <w:tcPr>
            <w:tcW w:w="2160" w:type="dxa"/>
            <w:vAlign w:val="center"/>
          </w:tcPr>
          <w:p w:rsidR="00C32F64" w:rsidRDefault="00C32F64" w:rsidP="007A27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　　　名</w:t>
            </w:r>
          </w:p>
        </w:tc>
        <w:tc>
          <w:tcPr>
            <w:tcW w:w="1440" w:type="dxa"/>
            <w:vAlign w:val="center"/>
          </w:tcPr>
          <w:p w:rsidR="00C32F64" w:rsidRDefault="00C32F64" w:rsidP="007A27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C57BD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ひたちものづくりフォーラム201</w:t>
            </w:r>
            <w:r w:rsidR="001D5675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4</w:t>
            </w:r>
            <w:r w:rsidRPr="002B7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出欠</w:t>
            </w:r>
          </w:p>
        </w:tc>
        <w:tc>
          <w:tcPr>
            <w:tcW w:w="1407" w:type="dxa"/>
            <w:vAlign w:val="center"/>
          </w:tcPr>
          <w:p w:rsidR="00C32F64" w:rsidRPr="002B7F86" w:rsidRDefault="00C32F64" w:rsidP="007A27A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B7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情報交換会</w:t>
            </w:r>
          </w:p>
          <w:p w:rsidR="00C32F64" w:rsidRDefault="00C32F64" w:rsidP="007A27A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B7F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出欠</w:t>
            </w:r>
          </w:p>
        </w:tc>
      </w:tr>
      <w:tr w:rsidR="00C32F64" w:rsidTr="007A27AA">
        <w:trPr>
          <w:trHeight w:val="896"/>
        </w:trPr>
        <w:tc>
          <w:tcPr>
            <w:tcW w:w="2619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32F64" w:rsidTr="007A27AA">
        <w:trPr>
          <w:trHeight w:val="896"/>
        </w:trPr>
        <w:tc>
          <w:tcPr>
            <w:tcW w:w="2619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32F64" w:rsidTr="007A27AA">
        <w:trPr>
          <w:trHeight w:val="896"/>
        </w:trPr>
        <w:tc>
          <w:tcPr>
            <w:tcW w:w="2619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32F64" w:rsidTr="007A27AA">
        <w:trPr>
          <w:trHeight w:val="896"/>
        </w:trPr>
        <w:tc>
          <w:tcPr>
            <w:tcW w:w="2619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32F64" w:rsidTr="007A27AA">
        <w:trPr>
          <w:trHeight w:val="896"/>
        </w:trPr>
        <w:tc>
          <w:tcPr>
            <w:tcW w:w="2619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80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40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07" w:type="dxa"/>
          </w:tcPr>
          <w:p w:rsidR="00C32F64" w:rsidRDefault="00C32F64" w:rsidP="007A2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C32F64" w:rsidRDefault="00C32F64" w:rsidP="00C32F6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「フォーラム」「情報交換会」の項目は　○　×　でご記入願います。</w:t>
      </w:r>
    </w:p>
    <w:p w:rsidR="00C32F64" w:rsidRDefault="00C32F64" w:rsidP="00C32F6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送り状は、省略していただいて結構です。</w:t>
      </w:r>
    </w:p>
    <w:p w:rsidR="00C32F64" w:rsidRDefault="00C32F64" w:rsidP="00C32F64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C32F64" w:rsidRDefault="00C32F64" w:rsidP="00C32F64">
      <w:pPr>
        <w:autoSpaceDE w:val="0"/>
        <w:autoSpaceDN w:val="0"/>
        <w:adjustRightInd w:val="0"/>
        <w:spacing w:line="260" w:lineRule="exact"/>
        <w:rPr>
          <w:rFonts w:ascii="ＭＳ ゴシック" w:eastAsia="ＭＳ ゴシック" w:hAnsi="ＭＳ ゴシック"/>
          <w:sz w:val="24"/>
        </w:rPr>
      </w:pPr>
    </w:p>
    <w:p w:rsidR="00836B2D" w:rsidRPr="00C32F64" w:rsidRDefault="00836B2D"/>
    <w:sectPr w:rsidR="00836B2D" w:rsidRPr="00C32F64" w:rsidSect="00986CA7">
      <w:pgSz w:w="11906" w:h="16838" w:code="9"/>
      <w:pgMar w:top="1036" w:right="1286" w:bottom="1184" w:left="1080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64"/>
    <w:rsid w:val="000029F1"/>
    <w:rsid w:val="000B73E7"/>
    <w:rsid w:val="000C035A"/>
    <w:rsid w:val="000D6A46"/>
    <w:rsid w:val="001A0A79"/>
    <w:rsid w:val="001D5675"/>
    <w:rsid w:val="00244497"/>
    <w:rsid w:val="002560B8"/>
    <w:rsid w:val="002D394B"/>
    <w:rsid w:val="00327317"/>
    <w:rsid w:val="00346DE7"/>
    <w:rsid w:val="00397350"/>
    <w:rsid w:val="003B40BC"/>
    <w:rsid w:val="003E0D3C"/>
    <w:rsid w:val="004C14A2"/>
    <w:rsid w:val="004D1F52"/>
    <w:rsid w:val="0061686D"/>
    <w:rsid w:val="00662E53"/>
    <w:rsid w:val="006D2550"/>
    <w:rsid w:val="006F0AA7"/>
    <w:rsid w:val="00753210"/>
    <w:rsid w:val="007C634F"/>
    <w:rsid w:val="007F63D9"/>
    <w:rsid w:val="00822126"/>
    <w:rsid w:val="00836B2D"/>
    <w:rsid w:val="00952B40"/>
    <w:rsid w:val="0097745D"/>
    <w:rsid w:val="009C54AC"/>
    <w:rsid w:val="009F53A8"/>
    <w:rsid w:val="00A44DCA"/>
    <w:rsid w:val="00A96527"/>
    <w:rsid w:val="00B058DC"/>
    <w:rsid w:val="00C15AAC"/>
    <w:rsid w:val="00C31C4A"/>
    <w:rsid w:val="00C32F64"/>
    <w:rsid w:val="00C33D4D"/>
    <w:rsid w:val="00C45A22"/>
    <w:rsid w:val="00C65376"/>
    <w:rsid w:val="00C801A1"/>
    <w:rsid w:val="00CC1A53"/>
    <w:rsid w:val="00D64524"/>
    <w:rsid w:val="00E8548D"/>
    <w:rsid w:val="00EB7739"/>
    <w:rsid w:val="00ED6A13"/>
    <w:rsid w:val="00F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571BFC-8FB8-4B20-966C-EA1D7E42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64"/>
    <w:pPr>
      <w:widowControl w:val="0"/>
      <w:jc w:val="both"/>
    </w:pPr>
    <w:rPr>
      <w:rFonts w:ascii="Century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F849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849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F849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F849E6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F849E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F849E6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849E6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F849E6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F849E6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849E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F849E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F849E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F849E6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F849E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F849E6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F849E6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F849E6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F849E6"/>
    <w:rPr>
      <w:rFonts w:cstheme="majorBidi"/>
      <w:kern w:val="2"/>
      <w:sz w:val="21"/>
      <w:szCs w:val="24"/>
    </w:rPr>
  </w:style>
  <w:style w:type="paragraph" w:styleId="a3">
    <w:name w:val="Title"/>
    <w:basedOn w:val="a"/>
    <w:next w:val="a"/>
    <w:link w:val="a4"/>
    <w:qFormat/>
    <w:rsid w:val="00F849E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F849E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Subtitle"/>
    <w:basedOn w:val="a"/>
    <w:next w:val="a"/>
    <w:link w:val="a6"/>
    <w:qFormat/>
    <w:rsid w:val="00F849E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rsid w:val="00F849E6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7">
    <w:name w:val="Strong"/>
    <w:qFormat/>
    <w:rsid w:val="00F849E6"/>
    <w:rPr>
      <w:b/>
      <w:bCs/>
    </w:rPr>
  </w:style>
  <w:style w:type="character" w:styleId="a8">
    <w:name w:val="Emphasis"/>
    <w:qFormat/>
    <w:rsid w:val="00F849E6"/>
    <w:rPr>
      <w:i/>
      <w:iCs/>
    </w:rPr>
  </w:style>
  <w:style w:type="paragraph" w:styleId="a9">
    <w:name w:val="No Spacing"/>
    <w:basedOn w:val="a"/>
    <w:uiPriority w:val="1"/>
    <w:qFormat/>
    <w:rsid w:val="00F849E6"/>
    <w:rPr>
      <w:rFonts w:cs="ＭＳ 明朝"/>
    </w:rPr>
  </w:style>
  <w:style w:type="paragraph" w:styleId="aa">
    <w:name w:val="List Paragraph"/>
    <w:basedOn w:val="a"/>
    <w:uiPriority w:val="34"/>
    <w:qFormat/>
    <w:rsid w:val="00F849E6"/>
    <w:pPr>
      <w:ind w:leftChars="400" w:left="840"/>
    </w:pPr>
    <w:rPr>
      <w:rFonts w:cs="ＭＳ 明朝"/>
    </w:rPr>
  </w:style>
  <w:style w:type="paragraph" w:styleId="ab">
    <w:name w:val="Quote"/>
    <w:basedOn w:val="a"/>
    <w:next w:val="a"/>
    <w:link w:val="ac"/>
    <w:uiPriority w:val="29"/>
    <w:qFormat/>
    <w:rsid w:val="00F849E6"/>
    <w:rPr>
      <w:rFonts w:cs="ＭＳ 明朝"/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F849E6"/>
    <w:rPr>
      <w:rFonts w:cs="ＭＳ 明朝"/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849E6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ＭＳ 明朝"/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F849E6"/>
    <w:rPr>
      <w:rFonts w:cs="ＭＳ 明朝"/>
      <w:b/>
      <w:bCs/>
      <w:i/>
      <w:iCs/>
      <w:color w:val="4F81BD" w:themeColor="accent1"/>
      <w:kern w:val="2"/>
      <w:sz w:val="21"/>
      <w:szCs w:val="24"/>
    </w:rPr>
  </w:style>
  <w:style w:type="character" w:styleId="ad">
    <w:name w:val="Subtle Emphasis"/>
    <w:uiPriority w:val="19"/>
    <w:qFormat/>
    <w:rsid w:val="00F849E6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F849E6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F849E6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F849E6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F849E6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F849E6"/>
    <w:pPr>
      <w:outlineLvl w:val="9"/>
    </w:pPr>
  </w:style>
  <w:style w:type="character" w:styleId="af1">
    <w:name w:val="Hyperlink"/>
    <w:basedOn w:val="a0"/>
    <w:uiPriority w:val="99"/>
    <w:unhideWhenUsed/>
    <w:rsid w:val="00327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gaku@ml.ibarak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ccrd</dc:creator>
  <cp:lastModifiedBy>jimu</cp:lastModifiedBy>
  <cp:revision>2</cp:revision>
  <cp:lastPrinted>2013-09-03T08:21:00Z</cp:lastPrinted>
  <dcterms:created xsi:type="dcterms:W3CDTF">2014-09-08T22:45:00Z</dcterms:created>
  <dcterms:modified xsi:type="dcterms:W3CDTF">2014-09-08T22:45:00Z</dcterms:modified>
</cp:coreProperties>
</file>